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08" w:rsidRPr="00EB35CA" w:rsidRDefault="00D1166F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  <w:lang w:val="en-US"/>
        </w:rPr>
      </w:pPr>
      <w:r w:rsidRPr="00EB35CA">
        <w:rPr>
          <w:b/>
          <w:bCs/>
          <w:i/>
          <w:iCs/>
          <w:color w:val="FF0000"/>
          <w:sz w:val="32"/>
          <w:szCs w:val="32"/>
          <w:u w:val="single"/>
          <w:lang w:val="en-US"/>
        </w:rPr>
        <w:t>Registration</w:t>
      </w:r>
    </w:p>
    <w:p w:rsidR="007243F4" w:rsidRPr="00EB35CA" w:rsidRDefault="007243F4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  <w:lang w:val="en-US"/>
        </w:rPr>
      </w:pP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D1166F" w:rsidTr="00D1166F">
        <w:tc>
          <w:tcPr>
            <w:tcW w:w="4531" w:type="dxa"/>
          </w:tcPr>
          <w:p w:rsidR="007243F4" w:rsidRPr="00EB35CA" w:rsidRDefault="007243F4" w:rsidP="00D1166F">
            <w:pPr>
              <w:rPr>
                <w:sz w:val="24"/>
                <w:szCs w:val="24"/>
                <w:lang w:val="en-US"/>
              </w:rPr>
            </w:pPr>
          </w:p>
          <w:p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First Name</w:t>
            </w:r>
          </w:p>
          <w:p w:rsidR="007243F4" w:rsidRPr="00D1166F" w:rsidRDefault="007243F4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Last Name</w:t>
            </w:r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D1166F" w:rsidRDefault="00132DE1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E-mail</w:t>
            </w:r>
            <w:r w:rsidR="00600424">
              <w:rPr>
                <w:sz w:val="24"/>
                <w:szCs w:val="24"/>
              </w:rPr>
              <w:t xml:space="preserve"> </w:t>
            </w:r>
            <w:proofErr w:type="spellStart"/>
            <w:r w:rsidR="00D1166F">
              <w:rPr>
                <w:sz w:val="24"/>
                <w:szCs w:val="24"/>
              </w:rPr>
              <w:t>address</w:t>
            </w:r>
            <w:proofErr w:type="spellEnd"/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D1166F" w:rsidRDefault="00D1166F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5D1F72" w:rsidTr="00D1166F">
        <w:tc>
          <w:tcPr>
            <w:tcW w:w="4531" w:type="dxa"/>
          </w:tcPr>
          <w:p w:rsidR="007243F4" w:rsidRDefault="007243F4" w:rsidP="00D1166F">
            <w:pPr>
              <w:rPr>
                <w:sz w:val="24"/>
                <w:szCs w:val="24"/>
              </w:rPr>
            </w:pPr>
          </w:p>
          <w:p w:rsidR="005D1F72" w:rsidRDefault="007243F4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  <w:p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:rsidR="005D1F72" w:rsidRPr="007243F4" w:rsidRDefault="005D1F72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  <w:p w:rsidR="007243F4" w:rsidRPr="007243F4" w:rsidRDefault="007243F4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</w:tbl>
    <w:p w:rsidR="00D1166F" w:rsidRDefault="00D1166F" w:rsidP="00D1166F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:rsidR="007243F4" w:rsidRPr="007243F4" w:rsidRDefault="007243F4" w:rsidP="005D1F72">
      <w:pPr>
        <w:jc w:val="both"/>
        <w:rPr>
          <w:sz w:val="24"/>
          <w:szCs w:val="24"/>
        </w:rPr>
      </w:pPr>
    </w:p>
    <w:sectPr w:rsidR="007243F4" w:rsidRPr="007243F4" w:rsidSect="005F4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166F"/>
    <w:rsid w:val="00132DE1"/>
    <w:rsid w:val="00286EC4"/>
    <w:rsid w:val="005D1F72"/>
    <w:rsid w:val="005F411C"/>
    <w:rsid w:val="00600424"/>
    <w:rsid w:val="006B608C"/>
    <w:rsid w:val="007243F4"/>
    <w:rsid w:val="00B24808"/>
    <w:rsid w:val="00C472B2"/>
    <w:rsid w:val="00CD7E31"/>
    <w:rsid w:val="00D1166F"/>
    <w:rsid w:val="00EB3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11C"/>
  </w:style>
  <w:style w:type="paragraph" w:styleId="Titre4">
    <w:name w:val="heading 4"/>
    <w:basedOn w:val="Normal"/>
    <w:link w:val="Titre4Car"/>
    <w:uiPriority w:val="9"/>
    <w:qFormat/>
    <w:rsid w:val="00D116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116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1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 gadhi</dc:creator>
  <cp:keywords/>
  <dc:description/>
  <cp:lastModifiedBy>mohammed</cp:lastModifiedBy>
  <cp:revision>3</cp:revision>
  <dcterms:created xsi:type="dcterms:W3CDTF">2023-11-21T11:40:00Z</dcterms:created>
  <dcterms:modified xsi:type="dcterms:W3CDTF">2024-07-09T17:22:00Z</dcterms:modified>
</cp:coreProperties>
</file>